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436B" w14:textId="163BFE38" w:rsidR="000C56EA" w:rsidRPr="00606B58" w:rsidRDefault="00D46E46" w:rsidP="00D46E46">
      <w:pPr>
        <w:spacing w:after="0"/>
        <w:rPr>
          <w:rFonts w:ascii="TH SarabunIT๙" w:hAnsi="TH SarabunIT๙" w:cs="TH SarabunIT๙"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t>ตัวชี้วัดย่อยที่ 9.3 การบริหารงาน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2411"/>
        <w:gridCol w:w="2527"/>
        <w:gridCol w:w="871"/>
        <w:gridCol w:w="1539"/>
        <w:gridCol w:w="1336"/>
        <w:gridCol w:w="851"/>
        <w:gridCol w:w="855"/>
        <w:gridCol w:w="1539"/>
        <w:gridCol w:w="2814"/>
      </w:tblGrid>
      <w:tr w:rsidR="00846556" w:rsidRPr="00606B58" w14:paraId="1FBA5C75" w14:textId="77777777" w:rsidTr="00846556">
        <w:tc>
          <w:tcPr>
            <w:tcW w:w="15588" w:type="dxa"/>
            <w:gridSpan w:val="10"/>
          </w:tcPr>
          <w:p w14:paraId="6F331DF3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1710E0FA" w14:textId="7E8F8C3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 w:rsidR="00AA2272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="009C158F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ไตรมาสที่ 1</w:t>
            </w:r>
          </w:p>
          <w:p w14:paraId="7D93874C" w14:textId="3DFEA8CA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 ณ วันที่</w:t>
            </w:r>
            <w:r w:rsidR="009C158F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1 ตุลาคม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C158F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พ.ศ.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2566</w:t>
            </w:r>
          </w:p>
        </w:tc>
      </w:tr>
      <w:tr w:rsidR="00846556" w:rsidRPr="00606B58" w14:paraId="5499567D" w14:textId="77777777" w:rsidTr="00295044">
        <w:tc>
          <w:tcPr>
            <w:tcW w:w="845" w:type="dxa"/>
            <w:vMerge w:val="restart"/>
          </w:tcPr>
          <w:p w14:paraId="4B79B312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2411" w:type="dxa"/>
            <w:vMerge w:val="restart"/>
          </w:tcPr>
          <w:p w14:paraId="16D786B8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2527" w:type="dxa"/>
            <w:vMerge w:val="restart"/>
          </w:tcPr>
          <w:p w14:paraId="6557F7C4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7AC8F982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0B18F23B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57117A9A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846556" w:rsidRPr="00606B58" w14:paraId="2A711275" w14:textId="77777777" w:rsidTr="00295044">
        <w:tc>
          <w:tcPr>
            <w:tcW w:w="845" w:type="dxa"/>
            <w:vMerge/>
          </w:tcPr>
          <w:p w14:paraId="1997CC82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1" w:type="dxa"/>
            <w:vMerge/>
          </w:tcPr>
          <w:p w14:paraId="6F8D5B8F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27" w:type="dxa"/>
            <w:vMerge/>
          </w:tcPr>
          <w:p w14:paraId="1CFE6FF7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681A29AD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4EBDAE9C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5DE06B90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058B6BCD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50B34DF2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09C218C8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763D584A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46556" w:rsidRPr="00606B58" w14:paraId="3FEA7B9B" w14:textId="77777777" w:rsidTr="00295044">
        <w:tc>
          <w:tcPr>
            <w:tcW w:w="845" w:type="dxa"/>
          </w:tcPr>
          <w:p w14:paraId="4EDDEAD8" w14:textId="37C76B86" w:rsidR="00846556" w:rsidRPr="00606B58" w:rsidRDefault="009C158F" w:rsidP="009C158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2411" w:type="dxa"/>
          </w:tcPr>
          <w:p w14:paraId="3287403A" w14:textId="21E859C7" w:rsidR="00846556" w:rsidRPr="00606B58" w:rsidRDefault="009C158F" w:rsidP="00846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กฎหมายอ้านวยความ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2566)</w:t>
            </w:r>
          </w:p>
        </w:tc>
        <w:tc>
          <w:tcPr>
            <w:tcW w:w="2527" w:type="dxa"/>
          </w:tcPr>
          <w:p w14:paraId="4A95E4E6" w14:textId="77777777" w:rsidR="009C158F" w:rsidRPr="00606B58" w:rsidRDefault="009C158F" w:rsidP="009C158F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077FDDE6" w14:textId="77777777" w:rsidR="009C158F" w:rsidRPr="00606B58" w:rsidRDefault="009C158F" w:rsidP="009C1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09B7D028" w14:textId="2C300E00" w:rsidR="00846556" w:rsidRPr="00606B58" w:rsidRDefault="009C158F" w:rsidP="009C158F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71" w:type="dxa"/>
          </w:tcPr>
          <w:p w14:paraId="6BB95543" w14:textId="4F706BA3" w:rsidR="00846556" w:rsidRPr="00606B58" w:rsidRDefault="009C158F" w:rsidP="009C158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4008D729" w14:textId="26DE3710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2E33286C" w14:textId="35F33B67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7BA2799E" w14:textId="4F3AA90C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2320A00E" w14:textId="187407E7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35A90417" w14:textId="1B28CBBB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814" w:type="dxa"/>
          </w:tcPr>
          <w:p w14:paraId="300EB961" w14:textId="2FA2A46B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</w:rPr>
              <w:t xml:space="preserve">- </w:t>
            </w:r>
            <w:r w:rsidRPr="00606B58">
              <w:rPr>
                <w:rFonts w:ascii="TH SarabunIT๙" w:hAnsi="TH SarabunIT๙" w:cs="TH SarabunIT๙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</w:tc>
      </w:tr>
      <w:tr w:rsidR="00846556" w:rsidRPr="00606B58" w14:paraId="592F55C1" w14:textId="77777777" w:rsidTr="00295044">
        <w:tc>
          <w:tcPr>
            <w:tcW w:w="845" w:type="dxa"/>
          </w:tcPr>
          <w:p w14:paraId="2194BA15" w14:textId="3C1D1408" w:rsidR="00846556" w:rsidRPr="00606B58" w:rsidRDefault="005B5F0E" w:rsidP="005B5F0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11" w:type="dxa"/>
          </w:tcPr>
          <w:p w14:paraId="61B38A20" w14:textId="2255270A" w:rsidR="00846556" w:rsidRPr="00606B58" w:rsidRDefault="009C158F" w:rsidP="005B5F0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606B58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527" w:type="dxa"/>
          </w:tcPr>
          <w:p w14:paraId="3FC6C6F1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47CAD2CF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4B061F13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44E2E781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FD82444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31F42DD4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7F8EF1C8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29DE88B5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591EA213" w14:textId="6F72233B" w:rsidR="00D46E46" w:rsidRPr="00606B58" w:rsidRDefault="00D46E46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p w14:paraId="485E8D67" w14:textId="77777777" w:rsidR="00D46E46" w:rsidRPr="00606B58" w:rsidRDefault="00D46E46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73603C44" w14:textId="77777777" w:rsidR="00295044" w:rsidRPr="00606B58" w:rsidRDefault="00295044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464473E5" w14:textId="77777777" w:rsidR="00295044" w:rsidRDefault="00295044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76CBC0A2" w14:textId="77777777" w:rsidR="00AA2272" w:rsidRDefault="00AA2272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3733A058" w14:textId="77777777" w:rsidR="00AA2272" w:rsidRPr="00606B58" w:rsidRDefault="00AA2272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0BC5C946" w14:textId="77777777" w:rsidR="009C158F" w:rsidRDefault="009C158F" w:rsidP="009C158F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16428C35" w14:textId="1390811B" w:rsidR="003C690B" w:rsidRPr="003C690B" w:rsidRDefault="003C690B" w:rsidP="003C690B">
      <w:pPr>
        <w:rPr>
          <w:rFonts w:ascii="TH SarabunIT๙" w:hAnsi="TH SarabunIT๙" w:cs="TH SarabunIT๙" w:hint="cs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3261"/>
        <w:gridCol w:w="1677"/>
        <w:gridCol w:w="871"/>
        <w:gridCol w:w="1539"/>
        <w:gridCol w:w="1336"/>
        <w:gridCol w:w="851"/>
        <w:gridCol w:w="855"/>
        <w:gridCol w:w="1539"/>
        <w:gridCol w:w="2814"/>
      </w:tblGrid>
      <w:tr w:rsidR="009C158F" w:rsidRPr="00606B58" w14:paraId="6FA0F0CC" w14:textId="77777777" w:rsidTr="00E12654">
        <w:tc>
          <w:tcPr>
            <w:tcW w:w="15588" w:type="dxa"/>
            <w:gridSpan w:val="10"/>
          </w:tcPr>
          <w:p w14:paraId="3DC72CEA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1D12E67A" w14:textId="62E8933C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 w:rsidR="00AA2272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79208526" w14:textId="3A81190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 ณ วันที่ 1 </w:t>
            </w:r>
            <w:r w:rsidR="00295044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พฤศจิกายน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พ.ศ.2566</w:t>
            </w:r>
          </w:p>
        </w:tc>
      </w:tr>
      <w:tr w:rsidR="009C158F" w:rsidRPr="00606B58" w14:paraId="1430C992" w14:textId="77777777" w:rsidTr="00E12654">
        <w:tc>
          <w:tcPr>
            <w:tcW w:w="845" w:type="dxa"/>
            <w:vMerge w:val="restart"/>
          </w:tcPr>
          <w:p w14:paraId="0C42B4D4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3261" w:type="dxa"/>
            <w:vMerge w:val="restart"/>
          </w:tcPr>
          <w:p w14:paraId="761FE016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677" w:type="dxa"/>
            <w:vMerge w:val="restart"/>
          </w:tcPr>
          <w:p w14:paraId="3FE4993D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3FD78CB5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4B3DC389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1B833910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9C158F" w:rsidRPr="00606B58" w14:paraId="58F06BFB" w14:textId="77777777" w:rsidTr="00E12654">
        <w:tc>
          <w:tcPr>
            <w:tcW w:w="845" w:type="dxa"/>
            <w:vMerge/>
          </w:tcPr>
          <w:p w14:paraId="2EB1A6B4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14:paraId="705517DC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14:paraId="0B815646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7BD77EF0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152DB048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14D06DA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1B0AB187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04493B1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086BEFC5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2FD9FDF5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C158F" w:rsidRPr="00606B58" w14:paraId="50795D67" w14:textId="77777777" w:rsidTr="003C690B">
        <w:tc>
          <w:tcPr>
            <w:tcW w:w="845" w:type="dxa"/>
          </w:tcPr>
          <w:p w14:paraId="13284EE4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  <w:p w14:paraId="6D8DCEA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C5F33B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20DA2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7FF46E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746E20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0ABCE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81651F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4442939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4AD2D6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56F0DE0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BB61B1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91CD6C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C12A8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D9D77F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46793F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5EC16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A6B5D12" w14:textId="34A4EE82" w:rsidR="003C690B" w:rsidRPr="00606B58" w:rsidRDefault="003C690B" w:rsidP="003C690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261" w:type="dxa"/>
            <w:vAlign w:val="center"/>
          </w:tcPr>
          <w:p w14:paraId="7F4F3C70" w14:textId="77777777" w:rsidR="009C158F" w:rsidRDefault="009C158F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ประจ้าเดือน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1-3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860EA18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E3909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03D6A7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5F109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3FC4C4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1965B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6F2BF7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0C610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612E53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FF67FA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7898BA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B0A69B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A63D5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DE29B2" w14:textId="4DF43963" w:rsidR="003C690B" w:rsidRPr="00606B58" w:rsidRDefault="003C690B" w:rsidP="003C69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จ้างเหมาทำความสะอาดสถานที่ราชการ (ที่ทำการ)</w:t>
            </w:r>
          </w:p>
        </w:tc>
        <w:tc>
          <w:tcPr>
            <w:tcW w:w="1677" w:type="dxa"/>
          </w:tcPr>
          <w:p w14:paraId="1CF2674F" w14:textId="77777777" w:rsidR="009C158F" w:rsidRPr="00606B58" w:rsidRDefault="009C158F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1A720CC8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04F9167F" w14:textId="77777777" w:rsidR="003C690B" w:rsidRDefault="003C690B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AE055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8BB7A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258E91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633085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610849" w14:textId="32B3F46B" w:rsidR="009C158F" w:rsidRPr="00606B58" w:rsidRDefault="003C690B" w:rsidP="003C690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 บริคุต 70/1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บ่อสลี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ฮอด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/>
                <w:sz w:val="32"/>
                <w:szCs w:val="32"/>
                <w:cs/>
              </w:rPr>
              <w:t>จ.เชียงใหม่</w:t>
            </w:r>
          </w:p>
        </w:tc>
        <w:tc>
          <w:tcPr>
            <w:tcW w:w="871" w:type="dxa"/>
          </w:tcPr>
          <w:p w14:paraId="720E8367" w14:textId="77777777" w:rsidR="009C158F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/</w:t>
            </w:r>
          </w:p>
          <w:p w14:paraId="2BB04EB9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5A479EC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64BB4F1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6F442AD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F7F7B76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13828BD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1CD4E47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180A20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0DC3D36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86BD5B2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B8CF27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6D5AA8E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CD27A0F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198D80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6DBAB9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E829AD1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98791C4" w14:textId="537A1B5E" w:rsidR="003C690B" w:rsidRPr="00606B58" w:rsidRDefault="003C690B" w:rsidP="00E1265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491E6343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0F658BE9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F2B2B7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07C232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5EF6C0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58E3FE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B21C0A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86930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7FD51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4919E8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1E86C5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9F67D8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BC954D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8A0C25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10DA51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68BF82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ACAFF4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EFDD5A" w14:textId="48AF7113" w:rsidR="003C690B" w:rsidRPr="00606B58" w:rsidRDefault="003C690B" w:rsidP="003C690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2CA0A03F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406CFF6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0C92E2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C6ECA1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1601FA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4D6FFE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6523C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8F8840B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152AA4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973EA9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352FE1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297A85B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A205F6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331108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8BFC4B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429953B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953823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D0B94AC" w14:textId="23B7CA9B" w:rsidR="003C690B" w:rsidRPr="00606B58" w:rsidRDefault="003C690B" w:rsidP="003C690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413C9C82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1AF5BFF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BF89EB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A576B9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F82A5D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36AB589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A0B43C0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9A8F3E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5BAFB7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394DF4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9B0119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3BCECE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1EC419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5FC502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56412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FF9D16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ADA167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0534F32" w14:textId="72081E1F" w:rsidR="003C690B" w:rsidRPr="00606B58" w:rsidRDefault="003C690B" w:rsidP="003C690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748E8860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398D00E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DA1C86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A2B49A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6CD55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AADBDC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9C25A1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CD5CEA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FB0A53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965E6AD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2C38F5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8301F0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FDBF83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6BA20E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2B6A5A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BF063C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FE14BC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711FA4C" w14:textId="0125BD63" w:rsidR="003C690B" w:rsidRPr="00606B58" w:rsidRDefault="003C690B" w:rsidP="003C690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3B51253F" w14:textId="77777777" w:rsidR="009C158F" w:rsidRDefault="009C158F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1-3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7615EF3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695842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46F558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724CA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B429F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F908F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06F87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78A8B0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99B0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A5173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9A53E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9FB142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3F963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7CAA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777CE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493651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D7FF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BBF3E0" w14:textId="56B3EB9E" w:rsidR="003C690B" w:rsidRPr="00606B58" w:rsidRDefault="003C690B" w:rsidP="00E12654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1-30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814" w:type="dxa"/>
          </w:tcPr>
          <w:p w14:paraId="23915C85" w14:textId="77777777" w:rsidR="009C158F" w:rsidRDefault="009C158F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AA227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  <w:p w14:paraId="31E1A06F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E55B08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73C1B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C532E0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038FC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672C8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6F50C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E00D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5038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1EA5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E76246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BCEB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BD945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7A7985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B19D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569C5E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87B00A" w14:textId="365E9C7B" w:rsidR="003C690B" w:rsidRPr="00AA2272" w:rsidRDefault="00277F82" w:rsidP="00E1265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C6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สถานที่ราชการ สภ.บ่อหลวง อยู่ในสภาพดี พร้อมให้บริการประชาชน</w:t>
            </w:r>
          </w:p>
        </w:tc>
      </w:tr>
      <w:tr w:rsidR="009C158F" w:rsidRPr="00606B58" w14:paraId="4580451F" w14:textId="77777777" w:rsidTr="00E12654">
        <w:tc>
          <w:tcPr>
            <w:tcW w:w="845" w:type="dxa"/>
          </w:tcPr>
          <w:p w14:paraId="5B01163A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รวม</w:t>
            </w:r>
          </w:p>
        </w:tc>
        <w:tc>
          <w:tcPr>
            <w:tcW w:w="3261" w:type="dxa"/>
          </w:tcPr>
          <w:p w14:paraId="53BE98CB" w14:textId="3362494A" w:rsidR="009C158F" w:rsidRPr="00AA2272" w:rsidRDefault="003C690B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C158F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158F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77" w:type="dxa"/>
          </w:tcPr>
          <w:p w14:paraId="51F888E6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46A8C1A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53195B2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0ECA2E27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7D5938E0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62E7D7BE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734C834A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5955A3F8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50ECFA9C" w14:textId="77777777" w:rsidR="00AA2272" w:rsidRPr="00606B58" w:rsidRDefault="00AA2272" w:rsidP="009C158F">
      <w:pPr>
        <w:rPr>
          <w:rFonts w:ascii="TH SarabunIT๙" w:hAnsi="TH SarabunIT๙" w:cs="TH SarabunIT๙" w:hint="cs"/>
          <w:color w:val="FF0000"/>
          <w:sz w:val="36"/>
          <w:szCs w:val="36"/>
          <w:cs/>
        </w:rPr>
      </w:pPr>
    </w:p>
    <w:p w14:paraId="2FBD4F34" w14:textId="77777777" w:rsidR="003C690B" w:rsidRDefault="003C690B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14:paraId="6740B5D8" w14:textId="36888E06" w:rsidR="009C158F" w:rsidRDefault="009C158F" w:rsidP="009C158F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6C646A86" w14:textId="32BA0879" w:rsidR="003C690B" w:rsidRPr="003C690B" w:rsidRDefault="003C690B" w:rsidP="003C690B">
      <w:pPr>
        <w:spacing w:after="0"/>
        <w:rPr>
          <w:rFonts w:ascii="TH SarabunIT๙" w:hAnsi="TH SarabunIT๙" w:cs="TH SarabunIT๙" w:hint="cs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Y="500"/>
        <w:tblW w:w="15591" w:type="dxa"/>
        <w:tblLayout w:type="fixed"/>
        <w:tblLook w:val="04A0" w:firstRow="1" w:lastRow="0" w:firstColumn="1" w:lastColumn="0" w:noHBand="0" w:noVBand="1"/>
      </w:tblPr>
      <w:tblGrid>
        <w:gridCol w:w="840"/>
        <w:gridCol w:w="2841"/>
        <w:gridCol w:w="2780"/>
        <w:gridCol w:w="905"/>
        <w:gridCol w:w="1276"/>
        <w:gridCol w:w="1276"/>
        <w:gridCol w:w="709"/>
        <w:gridCol w:w="708"/>
        <w:gridCol w:w="1560"/>
        <w:gridCol w:w="2696"/>
      </w:tblGrid>
      <w:tr w:rsidR="00AA2272" w:rsidRPr="00606B58" w14:paraId="4BAB656D" w14:textId="77777777" w:rsidTr="00AA2272">
        <w:tc>
          <w:tcPr>
            <w:tcW w:w="15591" w:type="dxa"/>
            <w:gridSpan w:val="10"/>
          </w:tcPr>
          <w:p w14:paraId="754E24B3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51E2EDBF" w14:textId="3D374153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09C7A902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 ณ วันที่ 1 ธันวาคม พ.ศ.2566</w:t>
            </w:r>
          </w:p>
        </w:tc>
      </w:tr>
      <w:tr w:rsidR="00AA2272" w:rsidRPr="00606B58" w14:paraId="42698D71" w14:textId="77777777" w:rsidTr="00AA2272">
        <w:tc>
          <w:tcPr>
            <w:tcW w:w="840" w:type="dxa"/>
            <w:vMerge w:val="restart"/>
          </w:tcPr>
          <w:p w14:paraId="095EED2E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2841" w:type="dxa"/>
            <w:vMerge w:val="restart"/>
          </w:tcPr>
          <w:p w14:paraId="19BDA46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2780" w:type="dxa"/>
            <w:vMerge w:val="restart"/>
          </w:tcPr>
          <w:p w14:paraId="1B57C63A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4874" w:type="dxa"/>
            <w:gridSpan w:val="5"/>
          </w:tcPr>
          <w:p w14:paraId="115C6043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60" w:type="dxa"/>
            <w:vMerge w:val="restart"/>
          </w:tcPr>
          <w:p w14:paraId="1FE59ED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696" w:type="dxa"/>
            <w:vMerge w:val="restart"/>
          </w:tcPr>
          <w:p w14:paraId="470C6AC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AA2272" w:rsidRPr="00606B58" w14:paraId="60C6EFD4" w14:textId="77777777" w:rsidTr="00AA2272">
        <w:tc>
          <w:tcPr>
            <w:tcW w:w="840" w:type="dxa"/>
            <w:vMerge/>
          </w:tcPr>
          <w:p w14:paraId="6663FB8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41" w:type="dxa"/>
            <w:vMerge/>
          </w:tcPr>
          <w:p w14:paraId="24B5047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80" w:type="dxa"/>
            <w:vMerge/>
          </w:tcPr>
          <w:p w14:paraId="4F7A342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05" w:type="dxa"/>
          </w:tcPr>
          <w:p w14:paraId="1E30C3D2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276" w:type="dxa"/>
          </w:tcPr>
          <w:p w14:paraId="4FD5137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276" w:type="dxa"/>
          </w:tcPr>
          <w:p w14:paraId="3C58EE09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709" w:type="dxa"/>
          </w:tcPr>
          <w:p w14:paraId="3AB0AA62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708" w:type="dxa"/>
          </w:tcPr>
          <w:p w14:paraId="268546A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60" w:type="dxa"/>
            <w:vMerge/>
          </w:tcPr>
          <w:p w14:paraId="61F407F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6" w:type="dxa"/>
            <w:vMerge/>
          </w:tcPr>
          <w:p w14:paraId="69E3BC98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A2272" w:rsidRPr="00606B58" w14:paraId="2C83B423" w14:textId="77777777" w:rsidTr="00AA2272">
        <w:tc>
          <w:tcPr>
            <w:tcW w:w="840" w:type="dxa"/>
          </w:tcPr>
          <w:p w14:paraId="4AEB8556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  <w:p w14:paraId="48670E9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4A82C6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2BC019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1961B6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6A7246D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52D3EF0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3D4791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9375E8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2841" w:type="dxa"/>
          </w:tcPr>
          <w:p w14:paraId="0C32005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กฎหมายอำนวยความ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1-30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2566)</w:t>
            </w:r>
          </w:p>
          <w:p w14:paraId="7544C6C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A95B5" w14:textId="77777777" w:rsidR="00AA2272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9E43A7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6440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โครงการการรักษาความปลอดภัย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ให้บริการแก่นักท่องเที่ยวประจำเดือน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2565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 วันที่ 27 ธ.ค.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2566 - 5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2567 )</w:t>
            </w:r>
          </w:p>
          <w:p w14:paraId="12BC524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</w:tcPr>
          <w:p w14:paraId="5DAE2FAF" w14:textId="77777777" w:rsidR="00AA2272" w:rsidRPr="00606B58" w:rsidRDefault="00AA2272" w:rsidP="00AA227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7E6832FF" w14:textId="77777777" w:rsidR="00AA2272" w:rsidRDefault="00AA2272" w:rsidP="00AA227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7E796C73" w14:textId="77777777" w:rsidR="00AA2272" w:rsidRPr="00606B58" w:rsidRDefault="00AA2272" w:rsidP="00AA227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275E2" w14:textId="77777777" w:rsidR="00AA2272" w:rsidRPr="00606B58" w:rsidRDefault="00AA2272" w:rsidP="00AA227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632D5AE1" w14:textId="60A9AE54" w:rsidR="00AA2272" w:rsidRPr="00606B58" w:rsidRDefault="00AA2272" w:rsidP="003C69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r w:rsidR="003C690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05" w:type="dxa"/>
          </w:tcPr>
          <w:p w14:paraId="5E044FD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</w:p>
          <w:p w14:paraId="6678C13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199B62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0ED8EBF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489FF0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0A11A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54FB2E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534EBC0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A450F0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/</w:t>
            </w:r>
          </w:p>
        </w:tc>
        <w:tc>
          <w:tcPr>
            <w:tcW w:w="1276" w:type="dxa"/>
          </w:tcPr>
          <w:p w14:paraId="165D3C5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11E1423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9B69CB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DA7C731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91760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F6A7CA2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33C1743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35538F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777041F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14:paraId="7BE5C91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395F66A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BF291B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3CC693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3EDB0D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A4CDC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76A68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BDE759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51C35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14:paraId="7BC00EA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11FF67B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E3B07A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9A0D37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9DDD24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D9ABC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2A039B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7D36A23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49BAB31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708" w:type="dxa"/>
          </w:tcPr>
          <w:p w14:paraId="33032E8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1C1D901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52DBD6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C7628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A1C57B3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C5D2267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BFDA1F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C3C0ED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7126D8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60" w:type="dxa"/>
          </w:tcPr>
          <w:p w14:paraId="4901A87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FA7D84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21FB2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6D71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57420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14DE5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A3A7F9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6FBD8C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C75F47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27 ธ.ค.66 – 4 ม.ค.67</w:t>
            </w:r>
          </w:p>
        </w:tc>
        <w:tc>
          <w:tcPr>
            <w:tcW w:w="2696" w:type="dxa"/>
          </w:tcPr>
          <w:p w14:paraId="5C9F0234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</w:rPr>
              <w:t xml:space="preserve">- </w:t>
            </w:r>
            <w:r w:rsidRPr="00606B58">
              <w:rPr>
                <w:rFonts w:ascii="TH SarabunIT๙" w:hAnsi="TH SarabunIT๙" w:cs="TH SarabunIT๙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  <w:p w14:paraId="5B2475C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C855C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08F630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7D6ABB4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1860004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CBB7B4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F766814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ได้รับน้ำมันเชื้อเพลิงสำหรับรถยนต์และจักรยานยนต์ใช้ในการปฏิบัติหน้าที่</w:t>
            </w:r>
          </w:p>
        </w:tc>
      </w:tr>
      <w:tr w:rsidR="00AA2272" w:rsidRPr="00606B58" w14:paraId="67C0C8A0" w14:textId="77777777" w:rsidTr="00AA2272">
        <w:tc>
          <w:tcPr>
            <w:tcW w:w="840" w:type="dxa"/>
          </w:tcPr>
          <w:p w14:paraId="53A279B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841" w:type="dxa"/>
          </w:tcPr>
          <w:p w14:paraId="1B23EA2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606B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80" w:type="dxa"/>
          </w:tcPr>
          <w:p w14:paraId="4BDB768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05" w:type="dxa"/>
          </w:tcPr>
          <w:p w14:paraId="3D5EB2AB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4F9289A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5979E0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4960C3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3B608BFA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0" w:type="dxa"/>
          </w:tcPr>
          <w:p w14:paraId="01E6CD9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6" w:type="dxa"/>
          </w:tcPr>
          <w:p w14:paraId="0E68DBB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0429654" w14:textId="77777777" w:rsidR="003C690B" w:rsidRDefault="003C690B" w:rsidP="00AA2272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</w:p>
    <w:p w14:paraId="28F001E3" w14:textId="6891A95A" w:rsidR="00AA2272" w:rsidRDefault="003C690B" w:rsidP="003C690B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  <w:r w:rsidR="00AA2272"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303D5366" w14:textId="08E22646" w:rsidR="003C690B" w:rsidRPr="003C690B" w:rsidRDefault="003C690B" w:rsidP="003C690B">
      <w:pPr>
        <w:rPr>
          <w:rFonts w:ascii="TH SarabunIT๙" w:hAnsi="TH SarabunIT๙" w:cs="TH SarabunIT๙" w:hint="cs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3261"/>
        <w:gridCol w:w="1677"/>
        <w:gridCol w:w="871"/>
        <w:gridCol w:w="1539"/>
        <w:gridCol w:w="1336"/>
        <w:gridCol w:w="851"/>
        <w:gridCol w:w="855"/>
        <w:gridCol w:w="1539"/>
        <w:gridCol w:w="2814"/>
      </w:tblGrid>
      <w:tr w:rsidR="00AA2272" w:rsidRPr="00606B58" w14:paraId="0089F54A" w14:textId="77777777" w:rsidTr="00E12654">
        <w:tc>
          <w:tcPr>
            <w:tcW w:w="15588" w:type="dxa"/>
            <w:gridSpan w:val="10"/>
          </w:tcPr>
          <w:p w14:paraId="1A8529F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01A8EEE3" w14:textId="20311EA0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48E1265F" w14:textId="6C5794CE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</w:tr>
      <w:tr w:rsidR="00AA2272" w:rsidRPr="00606B58" w14:paraId="5315E693" w14:textId="77777777" w:rsidTr="00E12654">
        <w:tc>
          <w:tcPr>
            <w:tcW w:w="845" w:type="dxa"/>
            <w:vMerge w:val="restart"/>
          </w:tcPr>
          <w:p w14:paraId="4793D09A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3261" w:type="dxa"/>
            <w:vMerge w:val="restart"/>
          </w:tcPr>
          <w:p w14:paraId="0CB6910C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677" w:type="dxa"/>
            <w:vMerge w:val="restart"/>
          </w:tcPr>
          <w:p w14:paraId="52E723EB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0859CEC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785F85E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03A103A8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AA2272" w:rsidRPr="00606B58" w14:paraId="2C57D570" w14:textId="77777777" w:rsidTr="00E12654">
        <w:tc>
          <w:tcPr>
            <w:tcW w:w="845" w:type="dxa"/>
            <w:vMerge/>
          </w:tcPr>
          <w:p w14:paraId="0A3B6521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14:paraId="23A360A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14:paraId="4DBFD350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531A8C70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3C8A7F80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284A310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4147F073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7FE03ED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58D8DBB5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1271A1C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A2272" w:rsidRPr="00606B58" w14:paraId="6E1DFDB3" w14:textId="77777777" w:rsidTr="00E12654">
        <w:tc>
          <w:tcPr>
            <w:tcW w:w="845" w:type="dxa"/>
          </w:tcPr>
          <w:p w14:paraId="40A3FF7B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261" w:type="dxa"/>
          </w:tcPr>
          <w:p w14:paraId="6E8CEAB2" w14:textId="2F572A13" w:rsidR="00AA2272" w:rsidRPr="00606B58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กฎหมายอำนวยความ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ประจ้าเดือน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</w:tc>
        <w:tc>
          <w:tcPr>
            <w:tcW w:w="1677" w:type="dxa"/>
          </w:tcPr>
          <w:p w14:paraId="2F14A6C7" w14:textId="77777777" w:rsidR="00AA2272" w:rsidRPr="00606B58" w:rsidRDefault="00AA2272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464EDA5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5A1BF2DB" w14:textId="77777777" w:rsidR="00AA2272" w:rsidRPr="00606B58" w:rsidRDefault="00AA2272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71" w:type="dxa"/>
          </w:tcPr>
          <w:p w14:paraId="7D40A9ED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34C3D84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584D7E0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2FE7AE27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6610D413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2EA4C8CD" w14:textId="14EDE20B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14" w:type="dxa"/>
          </w:tcPr>
          <w:p w14:paraId="02B82988" w14:textId="77777777" w:rsidR="00AA2272" w:rsidRP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A227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</w:tc>
      </w:tr>
      <w:tr w:rsidR="00AA2272" w:rsidRPr="00606B58" w14:paraId="163C9785" w14:textId="77777777" w:rsidTr="00E12654">
        <w:tc>
          <w:tcPr>
            <w:tcW w:w="845" w:type="dxa"/>
          </w:tcPr>
          <w:p w14:paraId="0F9ABE2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261" w:type="dxa"/>
          </w:tcPr>
          <w:p w14:paraId="3E7EC8BF" w14:textId="77777777" w:rsidR="00AA2272" w:rsidRPr="00AA2272" w:rsidRDefault="00AA227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77" w:type="dxa"/>
          </w:tcPr>
          <w:p w14:paraId="20E81FA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0413227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6D1DC5B5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2A369D7A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0C441A61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2BB4B28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4E320D8E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713EEDFB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7C13D7A6" w14:textId="42344C89" w:rsidR="00606B58" w:rsidRDefault="00606B58" w:rsidP="00606B58">
      <w:pPr>
        <w:tabs>
          <w:tab w:val="left" w:pos="990"/>
        </w:tabs>
        <w:rPr>
          <w:rFonts w:ascii="TH SarabunIT๙" w:hAnsi="TH SarabunIT๙" w:cs="TH SarabunIT๙"/>
          <w:sz w:val="44"/>
          <w:szCs w:val="44"/>
        </w:rPr>
      </w:pPr>
    </w:p>
    <w:p w14:paraId="09994881" w14:textId="77777777" w:rsidR="00AA2272" w:rsidRDefault="00AA2272" w:rsidP="00606B58">
      <w:pPr>
        <w:tabs>
          <w:tab w:val="left" w:pos="990"/>
        </w:tabs>
        <w:rPr>
          <w:rFonts w:ascii="TH SarabunIT๙" w:hAnsi="TH SarabunIT๙" w:cs="TH SarabunIT๙"/>
          <w:sz w:val="44"/>
          <w:szCs w:val="44"/>
        </w:rPr>
      </w:pPr>
    </w:p>
    <w:p w14:paraId="17E6E4F4" w14:textId="77777777" w:rsidR="003C690B" w:rsidRDefault="003C690B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14:paraId="2B0823AE" w14:textId="371ABD8F" w:rsidR="00AA2272" w:rsidRDefault="00AA2272" w:rsidP="00AA2272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16C18EF5" w14:textId="0A35427C" w:rsidR="00277F82" w:rsidRPr="00277F82" w:rsidRDefault="00277F82" w:rsidP="00277F82">
      <w:pPr>
        <w:spacing w:after="0"/>
        <w:rPr>
          <w:rFonts w:ascii="TH SarabunIT๙" w:hAnsi="TH SarabunIT๙" w:cs="TH SarabunIT๙" w:hint="cs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3261"/>
        <w:gridCol w:w="1677"/>
        <w:gridCol w:w="871"/>
        <w:gridCol w:w="1539"/>
        <w:gridCol w:w="1336"/>
        <w:gridCol w:w="851"/>
        <w:gridCol w:w="855"/>
        <w:gridCol w:w="1539"/>
        <w:gridCol w:w="2814"/>
      </w:tblGrid>
      <w:tr w:rsidR="00AA2272" w:rsidRPr="00606B58" w14:paraId="3C5B9B94" w14:textId="77777777" w:rsidTr="00E12654">
        <w:tc>
          <w:tcPr>
            <w:tcW w:w="15588" w:type="dxa"/>
            <w:gridSpan w:val="10"/>
          </w:tcPr>
          <w:p w14:paraId="724D8DDE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24487EAD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0C308499" w14:textId="23FA2286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กุมภาพันธ์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</w:tr>
      <w:tr w:rsidR="00AA2272" w:rsidRPr="00606B58" w14:paraId="0146CCF3" w14:textId="77777777" w:rsidTr="00E12654">
        <w:tc>
          <w:tcPr>
            <w:tcW w:w="845" w:type="dxa"/>
            <w:vMerge w:val="restart"/>
          </w:tcPr>
          <w:p w14:paraId="216C46D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3261" w:type="dxa"/>
            <w:vMerge w:val="restart"/>
          </w:tcPr>
          <w:p w14:paraId="51E7A523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677" w:type="dxa"/>
            <w:vMerge w:val="restart"/>
          </w:tcPr>
          <w:p w14:paraId="3EB71E8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121B3A0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398EB4C1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32B91426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AA2272" w:rsidRPr="00606B58" w14:paraId="11498C31" w14:textId="77777777" w:rsidTr="00E12654">
        <w:tc>
          <w:tcPr>
            <w:tcW w:w="845" w:type="dxa"/>
            <w:vMerge/>
          </w:tcPr>
          <w:p w14:paraId="1431434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14:paraId="40EE825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14:paraId="190BF607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7AEA2A3B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04630269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65603C0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37ECAA9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0D5A5ED2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5EF4559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5E843747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A2272" w:rsidRPr="00606B58" w14:paraId="174DB274" w14:textId="77777777" w:rsidTr="00E12654">
        <w:tc>
          <w:tcPr>
            <w:tcW w:w="845" w:type="dxa"/>
          </w:tcPr>
          <w:p w14:paraId="72865794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  <w:p w14:paraId="3120721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58DC0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BE3A4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3FA45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2D8BF6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670831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57A57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7F5053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74AF8AB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E8E5A3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93EEC5" w14:textId="46BE2D9E" w:rsidR="00277F82" w:rsidRPr="00606B58" w:rsidRDefault="00277F82" w:rsidP="00E1265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261" w:type="dxa"/>
          </w:tcPr>
          <w:p w14:paraId="767EFA7F" w14:textId="77777777" w:rsid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กฎหมายอำนวยความ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ประจ้าเดือน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14:paraId="0384C0B3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68AB3D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AC26C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A98C9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E0CF0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9AF6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0FED1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06A8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จ้างเหมาทำความสะอาดสถานที่ราชการ (ที่ทำการ)</w:t>
            </w:r>
          </w:p>
          <w:p w14:paraId="3F3BD388" w14:textId="609CF485" w:rsidR="00277F82" w:rsidRPr="00606B58" w:rsidRDefault="00277F82" w:rsidP="00E1265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77" w:type="dxa"/>
          </w:tcPr>
          <w:p w14:paraId="752EEBAF" w14:textId="77777777" w:rsidR="00AA2272" w:rsidRPr="00606B58" w:rsidRDefault="00AA2272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24148C44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4355D190" w14:textId="49BBD5A2" w:rsidR="00AA2272" w:rsidRPr="00606B58" w:rsidRDefault="00277F82" w:rsidP="00277F82">
            <w:pPr>
              <w:spacing w:before="240"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 บริคุต 70/1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บ่อสลี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ฮอด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/>
                <w:sz w:val="32"/>
                <w:szCs w:val="32"/>
                <w:cs/>
              </w:rPr>
              <w:t>จ.เชียงใหม่</w:t>
            </w:r>
          </w:p>
        </w:tc>
        <w:tc>
          <w:tcPr>
            <w:tcW w:w="871" w:type="dxa"/>
          </w:tcPr>
          <w:p w14:paraId="56AD132B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/</w:t>
            </w:r>
          </w:p>
          <w:p w14:paraId="5197DA3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044E17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183427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F66D77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A651616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94CDDC0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A0EE8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F17EFA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4DD75E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33D37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E555861" w14:textId="7A862375" w:rsidR="00277F82" w:rsidRPr="00606B58" w:rsidRDefault="00277F82" w:rsidP="00E1265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576C5F7F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377DC6F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DF603E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2762D3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C0A280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B0299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923B8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5D998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C7B445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AAED266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06205A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B2C5DA0" w14:textId="2B80067A" w:rsidR="00277F82" w:rsidRPr="00606B58" w:rsidRDefault="00277F82" w:rsidP="00E1265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390AF5F5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01B98C4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1FD0CF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91CE6B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10354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4E540B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5CC315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657D77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FCDA33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B67489B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9074D4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0109B8B" w14:textId="682D1CF8" w:rsidR="00277F82" w:rsidRPr="00606B58" w:rsidRDefault="00277F82" w:rsidP="00E1265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6BCF9157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6067FE20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AAA94F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804D77D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AF392EA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5AEB41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E9577ED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0CAD2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6AB259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101FDE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0F3F6A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2BE3DD" w14:textId="7000CD46" w:rsidR="00277F82" w:rsidRPr="00606B58" w:rsidRDefault="00277F82" w:rsidP="00E1265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6AF8EDCD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0DFD549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E7891A3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3E814A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325550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789A13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3BA3C1A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16D2340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D18ED0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B3FD02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EDE1A3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6D149E3" w14:textId="4CF625D9" w:rsidR="00277F82" w:rsidRPr="00606B58" w:rsidRDefault="00277F82" w:rsidP="00E1265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35AE5F1B" w14:textId="77777777" w:rsid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1086B61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724964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19E86C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EF46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11E01F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00E3A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7D5F2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3467F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A1CBF3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7E5B0B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C5092" w14:textId="2D831755" w:rsidR="00277F82" w:rsidRPr="00606B58" w:rsidRDefault="00277F82" w:rsidP="00E12654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14" w:type="dxa"/>
          </w:tcPr>
          <w:p w14:paraId="0D9EA80E" w14:textId="77777777" w:rsid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A227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  <w:p w14:paraId="4EF11823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3A1E6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478F68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B4BD0E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5DAA1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35CD5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AF806E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D135C0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4DFFB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BD957" w14:textId="7EE159CD" w:rsidR="00277F82" w:rsidRPr="00AA2272" w:rsidRDefault="00277F82" w:rsidP="00E1265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สถานที่ราชการ สภ.บ่อหลวง อยู่ในสภาพดี พร้อมให้บริการประชาชน</w:t>
            </w:r>
          </w:p>
        </w:tc>
      </w:tr>
      <w:tr w:rsidR="00AA2272" w:rsidRPr="00606B58" w14:paraId="6CEC282F" w14:textId="77777777" w:rsidTr="00E12654">
        <w:tc>
          <w:tcPr>
            <w:tcW w:w="845" w:type="dxa"/>
          </w:tcPr>
          <w:p w14:paraId="1AC3C96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261" w:type="dxa"/>
          </w:tcPr>
          <w:p w14:paraId="64137120" w14:textId="775F62FC" w:rsidR="00AA2272" w:rsidRPr="00AA2272" w:rsidRDefault="00277F8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A2272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A2272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77" w:type="dxa"/>
          </w:tcPr>
          <w:p w14:paraId="58E7D59B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50FA743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334A860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4D049F05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55572E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7A26244A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244B2E4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733C5740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216AE2C0" w14:textId="77777777" w:rsidR="00AA2272" w:rsidRPr="00606B58" w:rsidRDefault="00AA2272" w:rsidP="00AA2272">
      <w:pPr>
        <w:tabs>
          <w:tab w:val="left" w:pos="990"/>
        </w:tabs>
        <w:rPr>
          <w:rFonts w:ascii="TH SarabunIT๙" w:hAnsi="TH SarabunIT๙" w:cs="TH SarabunIT๙"/>
          <w:sz w:val="44"/>
          <w:szCs w:val="44"/>
        </w:rPr>
      </w:pPr>
    </w:p>
    <w:p w14:paraId="7DAF8104" w14:textId="77777777" w:rsidR="009C158F" w:rsidRPr="00606B58" w:rsidRDefault="009C158F" w:rsidP="009C158F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</w:p>
    <w:p w14:paraId="7B65CF11" w14:textId="77777777" w:rsidR="009C158F" w:rsidRPr="00606B58" w:rsidRDefault="009C158F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</w:p>
    <w:sectPr w:rsidR="009C158F" w:rsidRPr="00606B58" w:rsidSect="00036C55">
      <w:pgSz w:w="16838" w:h="11906" w:orient="landscape" w:code="9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B3"/>
    <w:rsid w:val="00036C55"/>
    <w:rsid w:val="000C56EA"/>
    <w:rsid w:val="00277F82"/>
    <w:rsid w:val="002935E6"/>
    <w:rsid w:val="00295044"/>
    <w:rsid w:val="003C690B"/>
    <w:rsid w:val="004C5C8F"/>
    <w:rsid w:val="005B5F0E"/>
    <w:rsid w:val="00606B58"/>
    <w:rsid w:val="00752392"/>
    <w:rsid w:val="00846556"/>
    <w:rsid w:val="009C158F"/>
    <w:rsid w:val="00AA2272"/>
    <w:rsid w:val="00BA1593"/>
    <w:rsid w:val="00D46E46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ECB8"/>
  <w15:chartTrackingRefBased/>
  <w15:docId w15:val="{E0F03184-CEC6-418B-8B02-231DF00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 Ph</dc:creator>
  <cp:keywords/>
  <dc:description/>
  <cp:lastModifiedBy>Arms Ph</cp:lastModifiedBy>
  <cp:revision>7</cp:revision>
  <dcterms:created xsi:type="dcterms:W3CDTF">2024-03-27T03:59:00Z</dcterms:created>
  <dcterms:modified xsi:type="dcterms:W3CDTF">2024-03-27T07:18:00Z</dcterms:modified>
</cp:coreProperties>
</file>